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17E7" w14:textId="77777777" w:rsidR="004C4D30" w:rsidRDefault="004C4D30" w:rsidP="00DE5995">
      <w:pPr>
        <w:spacing w:before="480" w:after="173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u w:val="single"/>
          <w:lang w:eastAsia="en-CA"/>
          <w14:ligatures w14:val="none"/>
        </w:rPr>
      </w:pPr>
    </w:p>
    <w:p w14:paraId="7EF0821E" w14:textId="77777777" w:rsidR="004C4D30" w:rsidRDefault="004C4D30" w:rsidP="00DE5995">
      <w:pPr>
        <w:spacing w:before="480" w:after="173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u w:val="single"/>
          <w:lang w:eastAsia="en-CA"/>
          <w14:ligatures w14:val="none"/>
        </w:rPr>
      </w:pPr>
    </w:p>
    <w:p w14:paraId="2AD465EA" w14:textId="7DA40B53" w:rsidR="004C4D30" w:rsidRPr="00DA7272" w:rsidRDefault="004C4D30" w:rsidP="004C4D30">
      <w:pPr>
        <w:spacing w:before="480" w:after="173" w:line="240" w:lineRule="auto"/>
        <w:outlineLvl w:val="2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A727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For those who require </w:t>
      </w:r>
      <w:r w:rsidR="00DA7272" w:rsidRPr="00DA727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</w:t>
      </w:r>
      <w:r w:rsidRPr="00DA727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Status Card</w:t>
      </w:r>
      <w:r w:rsidR="00DA727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right away</w:t>
      </w:r>
      <w:r w:rsidRPr="00DA727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proofErr w:type="spellStart"/>
      <w:r w:rsidRPr="00DA727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ʔaq̓am</w:t>
      </w:r>
      <w:proofErr w:type="spellEnd"/>
      <w:r w:rsidRPr="00DA727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offers the Certificate of Indian Status (CIS) to be printed onsite. The CIS is a </w:t>
      </w:r>
      <w:r w:rsidRPr="00DE599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laminated paper status card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which is valid for 5 years.</w:t>
      </w:r>
    </w:p>
    <w:p w14:paraId="40A80CB1" w14:textId="77777777" w:rsidR="00DE5995" w:rsidRDefault="00DE5995" w:rsidP="00DE5995">
      <w:pPr>
        <w:spacing w:after="75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E5995">
        <w:rPr>
          <w:rFonts w:ascii="Times New Roman" w:eastAsia="Times New Roman" w:hAnsi="Times New Roman" w:cs="Times New Roman"/>
          <w:noProof/>
          <w:kern w:val="0"/>
          <w:lang w:eastAsia="en-CA"/>
          <w14:ligatures w14:val="none"/>
        </w:rPr>
        <w:drawing>
          <wp:inline distT="0" distB="0" distL="0" distR="0" wp14:anchorId="09FBBC71" wp14:editId="53D14707">
            <wp:extent cx="5544000" cy="1848000"/>
            <wp:effectExtent l="0" t="0" r="0" b="0"/>
            <wp:docPr id="1" name="Picture 1" descr="Certificate of Indian Status Front and Back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e of Indian Status Front and Back Sam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18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B87A" w14:textId="77777777" w:rsidR="004C4D30" w:rsidRDefault="004C4D30" w:rsidP="00DE5995">
      <w:pPr>
        <w:spacing w:after="75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17256B85" w14:textId="77777777" w:rsidR="00DA7272" w:rsidRDefault="004C4D30" w:rsidP="00DA7272">
      <w:pPr>
        <w:spacing w:after="75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Assistance </w:t>
      </w:r>
      <w:r w:rsidRPr="004C4D3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with completing the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4C4D3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Secure Certificate of Indian Status (SCIS) </w:t>
      </w:r>
      <w:r w:rsidR="00DA727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application. </w:t>
      </w:r>
      <w:r w:rsidR="00DA7272" w:rsidRPr="00DA727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Status Card application forms can be downloaded </w:t>
      </w:r>
      <w:r w:rsidR="00DA727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at </w:t>
      </w:r>
      <w:hyperlink r:id="rId5" w:history="1">
        <w:r w:rsidR="00DA7272" w:rsidRPr="004C4D30">
          <w:rPr>
            <w:rStyle w:val="Hyperlink"/>
            <w:rFonts w:ascii="Times New Roman" w:eastAsia="Times New Roman" w:hAnsi="Times New Roman" w:cs="Times New Roman"/>
            <w:kern w:val="0"/>
            <w:lang w:eastAsia="en-CA"/>
            <w14:ligatures w14:val="none"/>
          </w:rPr>
          <w:t>https://www.sac-isc.gc.ca/eng/1462806841047/1572461062751</w:t>
        </w:r>
      </w:hyperlink>
    </w:p>
    <w:p w14:paraId="3F012BAC" w14:textId="77777777" w:rsidR="004C4D30" w:rsidRDefault="004C4D30" w:rsidP="00DE5995">
      <w:pPr>
        <w:spacing w:after="75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1169C40A" w14:textId="77777777" w:rsidR="004C4D30" w:rsidRDefault="004C4D30" w:rsidP="00DE5995">
      <w:pPr>
        <w:spacing w:after="75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1B92D3F4" w14:textId="77777777" w:rsidR="004C4D30" w:rsidRPr="00DE5995" w:rsidRDefault="004C4D30" w:rsidP="004C4D30">
      <w:pPr>
        <w:spacing w:after="173" w:line="240" w:lineRule="auto"/>
        <w:rPr>
          <w:rFonts w:ascii="Times New Roman" w:eastAsia="Times New Roman" w:hAnsi="Times New Roman" w:cs="Times New Roman"/>
          <w:i/>
          <w:iCs/>
          <w:kern w:val="0"/>
          <w:sz w:val="29"/>
          <w:szCs w:val="29"/>
          <w:lang w:eastAsia="en-CA"/>
          <w14:ligatures w14:val="none"/>
        </w:rPr>
      </w:pPr>
      <w:r w:rsidRPr="00DE5995">
        <w:rPr>
          <w:rFonts w:ascii="Times New Roman" w:eastAsia="Times New Roman" w:hAnsi="Times New Roman" w:cs="Times New Roman"/>
          <w:i/>
          <w:iCs/>
          <w:kern w:val="0"/>
          <w:sz w:val="29"/>
          <w:szCs w:val="29"/>
          <w:lang w:eastAsia="en-CA"/>
          <w14:ligatures w14:val="none"/>
        </w:rPr>
        <w:t>Why your status card needs to be renewed</w:t>
      </w:r>
      <w:r w:rsidRPr="00184C98">
        <w:rPr>
          <w:rFonts w:ascii="Times New Roman" w:eastAsia="Times New Roman" w:hAnsi="Times New Roman" w:cs="Times New Roman"/>
          <w:i/>
          <w:iCs/>
          <w:kern w:val="0"/>
          <w:sz w:val="29"/>
          <w:szCs w:val="29"/>
          <w:lang w:eastAsia="en-CA"/>
          <w14:ligatures w14:val="none"/>
        </w:rPr>
        <w:t>?</w:t>
      </w:r>
    </w:p>
    <w:p w14:paraId="6ADA00B2" w14:textId="77777777" w:rsidR="004C4D30" w:rsidRPr="00DE5995" w:rsidRDefault="004C4D30" w:rsidP="004C4D3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E599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Like government-issued identity documents, for example, passport, driver's license, health card, your status card needs to be renewed to reflect your current appearance.</w:t>
      </w:r>
    </w:p>
    <w:p w14:paraId="749F3A77" w14:textId="77777777" w:rsidR="004C4D30" w:rsidRPr="00DE5995" w:rsidRDefault="004C4D30" w:rsidP="00DE5995">
      <w:pPr>
        <w:spacing w:after="75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sectPr w:rsidR="004C4D30" w:rsidRPr="00DE59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95"/>
    <w:rsid w:val="00184C98"/>
    <w:rsid w:val="004C4D30"/>
    <w:rsid w:val="0079666D"/>
    <w:rsid w:val="008D6B5B"/>
    <w:rsid w:val="00DA7272"/>
    <w:rsid w:val="00D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F3A9"/>
  <w15:chartTrackingRefBased/>
  <w15:docId w15:val="{22E7E2DA-5F34-4228-8D50-31CAF60F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5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9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9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9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9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E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C4D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9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c-isc.gc.ca/eng/1462806841047/15724610627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Halvorson</dc:creator>
  <cp:keywords/>
  <dc:description/>
  <cp:lastModifiedBy>Karmin Snow</cp:lastModifiedBy>
  <cp:revision>2</cp:revision>
  <dcterms:created xsi:type="dcterms:W3CDTF">2024-07-26T19:35:00Z</dcterms:created>
  <dcterms:modified xsi:type="dcterms:W3CDTF">2024-07-26T19:35:00Z</dcterms:modified>
</cp:coreProperties>
</file>