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B15B" w14:textId="77777777" w:rsidR="00530884" w:rsidRPr="001C7FC8" w:rsidRDefault="00530884" w:rsidP="00530884">
      <w:pPr>
        <w:spacing w:after="0"/>
        <w:jc w:val="center"/>
        <w:rPr>
          <w:sz w:val="28"/>
          <w:szCs w:val="28"/>
        </w:rPr>
      </w:pPr>
      <w:r w:rsidRPr="001C7FC8">
        <w:rPr>
          <w:sz w:val="28"/>
          <w:szCs w:val="28"/>
        </w:rPr>
        <w:t>Band Meeting Agenda</w:t>
      </w:r>
    </w:p>
    <w:p w14:paraId="573BDEA7" w14:textId="77777777" w:rsidR="00530884" w:rsidRPr="001C7FC8" w:rsidRDefault="00530884" w:rsidP="00530884">
      <w:pPr>
        <w:spacing w:after="0"/>
        <w:jc w:val="center"/>
        <w:rPr>
          <w:sz w:val="28"/>
          <w:szCs w:val="28"/>
        </w:rPr>
      </w:pPr>
      <w:r w:rsidRPr="001C7FC8">
        <w:rPr>
          <w:sz w:val="28"/>
          <w:szCs w:val="28"/>
        </w:rPr>
        <w:t>Monday,</w:t>
      </w:r>
      <w:r>
        <w:rPr>
          <w:sz w:val="28"/>
          <w:szCs w:val="28"/>
        </w:rPr>
        <w:t xml:space="preserve"> January 15, 2024</w:t>
      </w:r>
    </w:p>
    <w:p w14:paraId="2ED98A68" w14:textId="77777777" w:rsidR="00530884" w:rsidRPr="001C7FC8" w:rsidRDefault="00530884" w:rsidP="00530884">
      <w:pPr>
        <w:spacing w:after="0"/>
        <w:jc w:val="center"/>
        <w:rPr>
          <w:sz w:val="28"/>
          <w:szCs w:val="28"/>
        </w:rPr>
      </w:pPr>
      <w:r w:rsidRPr="001C7FC8">
        <w:rPr>
          <w:sz w:val="28"/>
          <w:szCs w:val="28"/>
        </w:rPr>
        <w:t xml:space="preserve">Time: </w:t>
      </w:r>
      <w:r w:rsidRPr="001C7FC8">
        <w:rPr>
          <w:b/>
          <w:sz w:val="28"/>
          <w:szCs w:val="28"/>
        </w:rPr>
        <w:t>5:00pm</w:t>
      </w:r>
    </w:p>
    <w:p w14:paraId="6A9F742C" w14:textId="77777777" w:rsidR="00530884" w:rsidRDefault="00530884" w:rsidP="00530884">
      <w:pPr>
        <w:jc w:val="center"/>
        <w:rPr>
          <w:sz w:val="24"/>
          <w:szCs w:val="24"/>
        </w:rPr>
      </w:pPr>
    </w:p>
    <w:p w14:paraId="0238A543" w14:textId="77777777" w:rsidR="00530884" w:rsidRDefault="00530884" w:rsidP="00530884">
      <w:pPr>
        <w:jc w:val="center"/>
        <w:rPr>
          <w:sz w:val="24"/>
          <w:szCs w:val="24"/>
        </w:rPr>
      </w:pPr>
    </w:p>
    <w:p w14:paraId="5228B6AF" w14:textId="77777777" w:rsidR="00530884" w:rsidRDefault="00530884" w:rsidP="0053088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6258">
        <w:rPr>
          <w:sz w:val="28"/>
          <w:szCs w:val="28"/>
        </w:rPr>
        <w:t>Call to order/</w:t>
      </w:r>
      <w:proofErr w:type="gramStart"/>
      <w:r w:rsidRPr="006B6258">
        <w:rPr>
          <w:sz w:val="28"/>
          <w:szCs w:val="28"/>
        </w:rPr>
        <w:t>prayer</w:t>
      </w:r>
      <w:proofErr w:type="gramEnd"/>
    </w:p>
    <w:p w14:paraId="7EF52C04" w14:textId="77777777" w:rsidR="00530884" w:rsidRDefault="00530884" w:rsidP="0053088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Rules of Engagement</w:t>
      </w:r>
    </w:p>
    <w:p w14:paraId="1EA6A17F" w14:textId="77777777" w:rsidR="00530884" w:rsidRPr="008C01D8" w:rsidRDefault="00530884" w:rsidP="0053088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6258">
        <w:rPr>
          <w:sz w:val="28"/>
          <w:szCs w:val="28"/>
        </w:rPr>
        <w:t>Approval of Agenda: additions/deletions</w:t>
      </w:r>
    </w:p>
    <w:p w14:paraId="798E4B57" w14:textId="77777777" w:rsidR="00530884" w:rsidRPr="008C01D8" w:rsidRDefault="00530884" w:rsidP="0053088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Mental health support practitioner introduction</w:t>
      </w:r>
    </w:p>
    <w:p w14:paraId="62ED5060" w14:textId="77777777" w:rsidR="00530884" w:rsidRDefault="00530884" w:rsidP="0053088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Approval of minutes 2023-11-20</w:t>
      </w:r>
    </w:p>
    <w:p w14:paraId="453151CF" w14:textId="77777777" w:rsidR="00530884" w:rsidRDefault="00530884" w:rsidP="0053088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Guests</w:t>
      </w:r>
    </w:p>
    <w:p w14:paraId="101C515D" w14:textId="77777777" w:rsidR="00530884" w:rsidRPr="005A3D11" w:rsidRDefault="00530884" w:rsidP="00530884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5:30pm – 6:00 pm Mike Orser, Nurse practitioner introduction</w:t>
      </w:r>
    </w:p>
    <w:p w14:paraId="296A0420" w14:textId="77777777" w:rsidR="00530884" w:rsidRDefault="00530884" w:rsidP="0053088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Break for dinner 6:00pm- 6:30pm</w:t>
      </w:r>
    </w:p>
    <w:p w14:paraId="632D00F6" w14:textId="77777777" w:rsidR="00530884" w:rsidRPr="005A3D11" w:rsidRDefault="00530884" w:rsidP="0053088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Guests, continued</w:t>
      </w:r>
    </w:p>
    <w:p w14:paraId="508AC631" w14:textId="77777777" w:rsidR="00530884" w:rsidRPr="00646F75" w:rsidRDefault="00530884" w:rsidP="0053088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6:30pm – 7:00 pm</w:t>
      </w:r>
      <w:r w:rsidRPr="00646F75">
        <w:rPr>
          <w:sz w:val="28"/>
          <w:szCs w:val="28"/>
        </w:rPr>
        <w:t xml:space="preserve"> Ivan Winter</w:t>
      </w:r>
      <w:r>
        <w:rPr>
          <w:sz w:val="28"/>
          <w:szCs w:val="28"/>
        </w:rPr>
        <w:t>, Director of Finance</w:t>
      </w:r>
    </w:p>
    <w:p w14:paraId="76E2240F" w14:textId="77777777" w:rsidR="00530884" w:rsidRDefault="00530884" w:rsidP="00530884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Audited Financial Statements</w:t>
      </w:r>
    </w:p>
    <w:p w14:paraId="5C8E409E" w14:textId="77777777" w:rsidR="00530884" w:rsidRPr="005A3D11" w:rsidRDefault="00530884" w:rsidP="0053088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3D11">
        <w:rPr>
          <w:sz w:val="28"/>
          <w:szCs w:val="28"/>
        </w:rPr>
        <w:t xml:space="preserve">Council/Department Reports </w:t>
      </w:r>
    </w:p>
    <w:p w14:paraId="5851E043" w14:textId="77777777" w:rsidR="00530884" w:rsidRPr="001C7FC8" w:rsidRDefault="00530884" w:rsidP="0053088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7FC8">
        <w:rPr>
          <w:sz w:val="28"/>
          <w:szCs w:val="28"/>
        </w:rPr>
        <w:t xml:space="preserve">Round Table </w:t>
      </w:r>
    </w:p>
    <w:p w14:paraId="581555A3" w14:textId="77777777" w:rsidR="00530884" w:rsidRPr="005A3D11" w:rsidRDefault="00530884" w:rsidP="0053088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3D11">
        <w:rPr>
          <w:sz w:val="28"/>
          <w:szCs w:val="28"/>
        </w:rPr>
        <w:t xml:space="preserve"> Adjournment </w:t>
      </w:r>
    </w:p>
    <w:p w14:paraId="6452F289" w14:textId="77777777" w:rsidR="000357F6" w:rsidRDefault="000357F6"/>
    <w:sectPr w:rsidR="000357F6" w:rsidSect="00B31DE7">
      <w:head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2C40" w14:textId="77777777" w:rsidR="00E53AAA" w:rsidRDefault="00000000">
    <w:pPr>
      <w:pStyle w:val="Header"/>
    </w:pPr>
    <w:r>
      <w:rPr>
        <w:noProof/>
        <w:lang w:eastAsia="en-CA"/>
      </w:rPr>
      <w:drawing>
        <wp:inline distT="0" distB="0" distL="0" distR="0" wp14:anchorId="063A7FBF" wp14:editId="0D437F3B">
          <wp:extent cx="659219" cy="6504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am+Logo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23" cy="67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571D"/>
    <w:multiLevelType w:val="hybridMultilevel"/>
    <w:tmpl w:val="F4E49772"/>
    <w:lvl w:ilvl="0" w:tplc="A73AC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A7D0B"/>
    <w:multiLevelType w:val="hybridMultilevel"/>
    <w:tmpl w:val="0C3CCA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20EE8"/>
    <w:multiLevelType w:val="hybridMultilevel"/>
    <w:tmpl w:val="30C42BB2"/>
    <w:lvl w:ilvl="0" w:tplc="01CA1DF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CF05D49"/>
    <w:multiLevelType w:val="hybridMultilevel"/>
    <w:tmpl w:val="CD1E7BE8"/>
    <w:lvl w:ilvl="0" w:tplc="FBE66362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3372052">
    <w:abstractNumId w:val="1"/>
  </w:num>
  <w:num w:numId="2" w16cid:durableId="1778136961">
    <w:abstractNumId w:val="3"/>
  </w:num>
  <w:num w:numId="3" w16cid:durableId="521092792">
    <w:abstractNumId w:val="2"/>
  </w:num>
  <w:num w:numId="4" w16cid:durableId="122895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84"/>
    <w:rsid w:val="000357F6"/>
    <w:rsid w:val="00530884"/>
    <w:rsid w:val="00935518"/>
    <w:rsid w:val="00C2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06AA"/>
  <w15:chartTrackingRefBased/>
  <w15:docId w15:val="{F8832CEB-5417-4121-BAFA-BEB6A6A8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8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884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3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Karmin Snow</dc:creator>
  <cp:keywords/>
  <dc:description/>
  <cp:lastModifiedBy>Karmin Snow</cp:lastModifiedBy>
  <cp:revision>1</cp:revision>
  <dcterms:created xsi:type="dcterms:W3CDTF">2024-01-12T21:57:00Z</dcterms:created>
  <dcterms:modified xsi:type="dcterms:W3CDTF">2024-01-12T21:57:00Z</dcterms:modified>
</cp:coreProperties>
</file>